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7AB6E" w14:textId="77777777" w:rsidR="007A39A4" w:rsidRDefault="005B3391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C93F559" wp14:editId="433834FE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1879BF" w14:textId="77777777" w:rsidR="007A39A4" w:rsidRPr="00527381" w:rsidRDefault="007A39A4" w:rsidP="007A39A4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3F03659C" w14:textId="77777777" w:rsidR="007A39A4" w:rsidRDefault="007A39A4" w:rsidP="007A39A4"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p w14:paraId="005DE79E" w14:textId="77777777" w:rsidR="007A39A4" w:rsidRDefault="007A39A4" w:rsidP="007A39A4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X="108" w:tblpY="87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3104"/>
        <w:gridCol w:w="3402"/>
      </w:tblGrid>
      <w:tr w:rsidR="00137217" w:rsidRPr="0078681E" w14:paraId="3B98DD88" w14:textId="77777777" w:rsidTr="00655309">
        <w:trPr>
          <w:trHeight w:val="1266"/>
        </w:trPr>
        <w:tc>
          <w:tcPr>
            <w:tcW w:w="3808" w:type="dxa"/>
            <w:tcBorders>
              <w:right w:val="nil"/>
            </w:tcBorders>
          </w:tcPr>
          <w:p w14:paraId="2D8B58FD" w14:textId="77777777" w:rsidR="00137217" w:rsidRPr="0078681E" w:rsidRDefault="00137217" w:rsidP="00655309">
            <w:pPr>
              <w:jc w:val="both"/>
              <w:rPr>
                <w:b/>
                <w:bCs/>
                <w:i/>
                <w:iCs/>
              </w:rPr>
            </w:pPr>
            <w:r w:rsidRPr="0078681E">
              <w:rPr>
                <w:b/>
                <w:bCs/>
                <w:i/>
                <w:iCs/>
              </w:rPr>
              <w:t xml:space="preserve">заполняет </w:t>
            </w:r>
            <w:r>
              <w:rPr>
                <w:b/>
                <w:bCs/>
                <w:i/>
                <w:iCs/>
              </w:rPr>
              <w:t>УК ПИФ</w:t>
            </w:r>
          </w:p>
          <w:p w14:paraId="55E1AB6A" w14:textId="77777777" w:rsidR="00137217" w:rsidRPr="0078681E" w:rsidRDefault="00137217" w:rsidP="00655309">
            <w:pPr>
              <w:jc w:val="both"/>
            </w:pPr>
            <w:proofErr w:type="spellStart"/>
            <w:r w:rsidRPr="0078681E">
              <w:t>вх</w:t>
            </w:r>
            <w:proofErr w:type="spellEnd"/>
            <w:r w:rsidRPr="0078681E">
              <w:t>.№______________________</w:t>
            </w:r>
            <w:r>
              <w:t>______</w:t>
            </w:r>
            <w:r w:rsidRPr="0078681E">
              <w:t xml:space="preserve"> </w:t>
            </w:r>
          </w:p>
          <w:p w14:paraId="4D79F100" w14:textId="77777777" w:rsidR="00137217" w:rsidRPr="00F90948" w:rsidRDefault="00137217" w:rsidP="00655309">
            <w:pPr>
              <w:jc w:val="both"/>
            </w:pPr>
            <w:r w:rsidRPr="0078681E">
              <w:t>Дата приема___________________</w:t>
            </w:r>
            <w:r w:rsidRPr="00F90948">
              <w:t>_</w:t>
            </w:r>
            <w:r>
              <w:t>_</w:t>
            </w:r>
          </w:p>
          <w:p w14:paraId="5A1F71A1" w14:textId="77777777" w:rsidR="00137217" w:rsidRPr="00F90948" w:rsidRDefault="00137217" w:rsidP="00655309">
            <w:r w:rsidRPr="0078681E">
              <w:t>Принял _______________________</w:t>
            </w:r>
            <w:r>
              <w:t>___</w:t>
            </w:r>
          </w:p>
          <w:p w14:paraId="03570529" w14:textId="77777777" w:rsidR="00137217" w:rsidRPr="0078681E" w:rsidRDefault="00137217" w:rsidP="0062057A">
            <w:pPr>
              <w:jc w:val="center"/>
              <w:rPr>
                <w:b/>
                <w:bCs/>
                <w:i/>
                <w:iCs/>
              </w:rPr>
            </w:pPr>
            <w:r w:rsidRPr="0078681E">
              <w:rPr>
                <w:sz w:val="16"/>
                <w:szCs w:val="16"/>
              </w:rPr>
              <w:t>(подпись, Ф.И.О.)</w:t>
            </w:r>
          </w:p>
        </w:tc>
        <w:tc>
          <w:tcPr>
            <w:tcW w:w="3104" w:type="dxa"/>
            <w:tcBorders>
              <w:right w:val="nil"/>
            </w:tcBorders>
          </w:tcPr>
          <w:p w14:paraId="3C6D96F0" w14:textId="77777777" w:rsidR="00137217" w:rsidRPr="0078681E" w:rsidRDefault="00137217" w:rsidP="00655309">
            <w:pPr>
              <w:rPr>
                <w:b/>
                <w:bCs/>
                <w:i/>
                <w:iCs/>
              </w:rPr>
            </w:pPr>
            <w:r w:rsidRPr="0078681E">
              <w:rPr>
                <w:b/>
                <w:bCs/>
                <w:i/>
                <w:iCs/>
              </w:rPr>
              <w:t>заполняет Регистратор</w:t>
            </w:r>
          </w:p>
          <w:p w14:paraId="534452FF" w14:textId="77777777" w:rsidR="00137217" w:rsidRPr="0078681E" w:rsidRDefault="00137217" w:rsidP="00655309">
            <w:pPr>
              <w:pBdr>
                <w:left w:val="single" w:sz="4" w:space="4" w:color="auto"/>
              </w:pBdr>
            </w:pPr>
            <w:r w:rsidRPr="0078681E">
              <w:t xml:space="preserve">Реестр. </w:t>
            </w:r>
            <w:proofErr w:type="spellStart"/>
            <w:proofErr w:type="gramStart"/>
            <w:r w:rsidRPr="0078681E">
              <w:t>вх</w:t>
            </w:r>
            <w:proofErr w:type="spellEnd"/>
            <w:r w:rsidRPr="0078681E">
              <w:t>.№</w:t>
            </w:r>
            <w:proofErr w:type="gramEnd"/>
            <w:r w:rsidRPr="0078681E">
              <w:t xml:space="preserve"> _________________ </w:t>
            </w:r>
          </w:p>
          <w:p w14:paraId="7F30EA5B" w14:textId="77777777" w:rsidR="00137217" w:rsidRPr="0078681E" w:rsidRDefault="00137217" w:rsidP="00655309">
            <w:pPr>
              <w:pBdr>
                <w:left w:val="single" w:sz="4" w:space="4" w:color="auto"/>
              </w:pBdr>
            </w:pPr>
            <w:r w:rsidRPr="0078681E">
              <w:t>Дата________________________</w:t>
            </w:r>
          </w:p>
          <w:p w14:paraId="129BB094" w14:textId="77777777" w:rsidR="00137217" w:rsidRPr="0078681E" w:rsidRDefault="00137217" w:rsidP="00655309">
            <w:pPr>
              <w:pBdr>
                <w:left w:val="single" w:sz="4" w:space="4" w:color="auto"/>
              </w:pBdr>
              <w:jc w:val="both"/>
            </w:pPr>
            <w:r w:rsidRPr="0078681E">
              <w:t>Принял ______________________</w:t>
            </w:r>
          </w:p>
          <w:p w14:paraId="79D1D9A1" w14:textId="77777777" w:rsidR="00137217" w:rsidRPr="0078681E" w:rsidRDefault="00137217" w:rsidP="00655309">
            <w:pPr>
              <w:ind w:firstLine="831"/>
              <w:jc w:val="both"/>
              <w:rPr>
                <w:sz w:val="16"/>
                <w:szCs w:val="16"/>
              </w:rPr>
            </w:pPr>
            <w:r w:rsidRPr="0078681E">
              <w:rPr>
                <w:sz w:val="16"/>
                <w:szCs w:val="16"/>
              </w:rPr>
              <w:t xml:space="preserve"> (подпись, Ф.И.О.)</w:t>
            </w:r>
          </w:p>
        </w:tc>
        <w:tc>
          <w:tcPr>
            <w:tcW w:w="3402" w:type="dxa"/>
            <w:tcBorders>
              <w:left w:val="nil"/>
            </w:tcBorders>
          </w:tcPr>
          <w:p w14:paraId="0296FAB7" w14:textId="77777777" w:rsidR="00137217" w:rsidRPr="0078681E" w:rsidRDefault="00137217" w:rsidP="00655309">
            <w:r w:rsidRPr="0078681E">
              <w:t>_______________________________</w:t>
            </w:r>
          </w:p>
          <w:p w14:paraId="751CF074" w14:textId="77777777" w:rsidR="00137217" w:rsidRPr="0078681E" w:rsidRDefault="00137217" w:rsidP="00655309">
            <w:r w:rsidRPr="0078681E">
              <w:t>Дата исполнения ________________</w:t>
            </w:r>
          </w:p>
          <w:p w14:paraId="72419843" w14:textId="77777777" w:rsidR="00137217" w:rsidRPr="0078681E" w:rsidRDefault="00137217" w:rsidP="00655309">
            <w:r w:rsidRPr="0078681E">
              <w:t>Исполнил_______________________</w:t>
            </w:r>
          </w:p>
          <w:p w14:paraId="597B3880" w14:textId="77777777" w:rsidR="00137217" w:rsidRPr="0078681E" w:rsidRDefault="00137217" w:rsidP="00655309">
            <w:pPr>
              <w:ind w:firstLine="1355"/>
              <w:jc w:val="both"/>
            </w:pPr>
            <w:r w:rsidRPr="0078681E">
              <w:rPr>
                <w:sz w:val="16"/>
                <w:szCs w:val="16"/>
              </w:rPr>
              <w:t>(подпись, Ф.И.О.)</w:t>
            </w:r>
          </w:p>
          <w:p w14:paraId="67337192" w14:textId="77777777" w:rsidR="00137217" w:rsidRPr="0078681E" w:rsidRDefault="00137217" w:rsidP="00655309">
            <w:pPr>
              <w:jc w:val="both"/>
              <w:rPr>
                <w:sz w:val="16"/>
                <w:szCs w:val="16"/>
              </w:rPr>
            </w:pPr>
            <w:r w:rsidRPr="0078681E">
              <w:t>Отметка о сканировании __________</w:t>
            </w:r>
          </w:p>
        </w:tc>
      </w:tr>
    </w:tbl>
    <w:p w14:paraId="72778F08" w14:textId="77777777" w:rsidR="00015562" w:rsidRDefault="00015562" w:rsidP="00137217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</w:p>
    <w:p w14:paraId="6FB723EF" w14:textId="77777777" w:rsidR="00015562" w:rsidRDefault="00015562" w:rsidP="00015562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ПЕРЕДАЧЕ ИНВЕСТИЦИОННЫХ ПАЕВ</w:t>
      </w:r>
    </w:p>
    <w:p w14:paraId="5FEA75BE" w14:textId="77777777" w:rsidR="004F1F1E" w:rsidRDefault="00015562" w:rsidP="004F1F1E">
      <w:pPr>
        <w:pStyle w:val="21"/>
        <w:spacing w:before="60"/>
        <w:ind w:right="-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4F1F1E" w:rsidRPr="002325C1">
        <w:rPr>
          <w:rFonts w:ascii="Times New Roman" w:hAnsi="Times New Roman"/>
          <w:sz w:val="20"/>
        </w:rPr>
        <w:t xml:space="preserve"> с участием лицевого счета номинального держателя центрального депозитария</w:t>
      </w:r>
    </w:p>
    <w:p w14:paraId="40B3E5D8" w14:textId="77777777" w:rsidR="000652D9" w:rsidRPr="002325C1" w:rsidRDefault="000652D9" w:rsidP="000652D9">
      <w:pPr>
        <w:pStyle w:val="21"/>
        <w:spacing w:before="0"/>
        <w:ind w:right="-34"/>
        <w:rPr>
          <w:rFonts w:ascii="Times New Roman" w:hAnsi="Times New Roman"/>
          <w:sz w:val="20"/>
        </w:rPr>
      </w:pPr>
      <w:r w:rsidRPr="002325C1">
        <w:rPr>
          <w:rFonts w:ascii="Times New Roman" w:hAnsi="Times New Roman"/>
          <w:sz w:val="20"/>
        </w:rPr>
        <w:t xml:space="preserve">(для </w:t>
      </w:r>
      <w:r>
        <w:rPr>
          <w:rFonts w:ascii="Times New Roman" w:hAnsi="Times New Roman"/>
          <w:sz w:val="20"/>
        </w:rPr>
        <w:t>владельцев и доверительных управляющих</w:t>
      </w:r>
      <w:r w:rsidRPr="002325C1">
        <w:rPr>
          <w:rFonts w:ascii="Times New Roman" w:hAnsi="Times New Roman"/>
          <w:sz w:val="20"/>
        </w:rPr>
        <w:t>)</w:t>
      </w:r>
    </w:p>
    <w:p w14:paraId="508577EB" w14:textId="77777777" w:rsidR="001D5FBB" w:rsidRDefault="001D5FBB">
      <w:pPr>
        <w:pStyle w:val="14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B565427" w14:textId="77777777" w:rsidR="00015562" w:rsidRDefault="00015562" w:rsidP="00015562">
      <w:pPr>
        <w:pStyle w:val="14"/>
        <w:jc w:val="both"/>
        <w:rPr>
          <w:rFonts w:ascii="Times New Roman" w:hAnsi="Times New Roman" w:cs="Times New Roman"/>
          <w:b/>
          <w:bCs/>
        </w:rPr>
      </w:pPr>
      <w:r w:rsidRPr="00D367B1">
        <w:rPr>
          <w:rFonts w:ascii="Times New Roman" w:hAnsi="Times New Roman" w:cs="Times New Roman"/>
          <w:b/>
          <w:bCs/>
        </w:rPr>
        <w:t>Настоящим прошу</w:t>
      </w:r>
      <w:r w:rsidR="00DB35C6">
        <w:rPr>
          <w:rFonts w:ascii="Times New Roman" w:hAnsi="Times New Roman" w:cs="Times New Roman"/>
          <w:b/>
          <w:bCs/>
        </w:rPr>
        <w:t>: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DB35C6" w:rsidRPr="00DB35C6" w14:paraId="264C19AF" w14:textId="77777777" w:rsidTr="007E18B7">
        <w:tc>
          <w:tcPr>
            <w:tcW w:w="10774" w:type="dxa"/>
          </w:tcPr>
          <w:p w14:paraId="29E73795" w14:textId="77777777" w:rsidR="00DB35C6" w:rsidRPr="00813500" w:rsidRDefault="00DB35C6" w:rsidP="00DB35C6">
            <w:pPr>
              <w:suppressAutoHyphens w:val="0"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13500">
              <w:rPr>
                <w:sz w:val="18"/>
                <w:szCs w:val="18"/>
                <w:lang w:eastAsia="ru-RU"/>
              </w:rPr>
              <w:sym w:font="Wingdings" w:char="F0A8"/>
            </w:r>
            <w:r w:rsidRPr="00813500">
              <w:rPr>
                <w:sz w:val="18"/>
                <w:szCs w:val="18"/>
                <w:lang w:eastAsia="ru-RU"/>
              </w:rPr>
              <w:t xml:space="preserve"> списать с лицевого счета номинального держателя центрального депозитария следующие инвестиционные паи</w:t>
            </w:r>
          </w:p>
        </w:tc>
      </w:tr>
      <w:tr w:rsidR="00DB35C6" w:rsidRPr="00DB35C6" w14:paraId="2ACB6DE6" w14:textId="77777777" w:rsidTr="007E18B7">
        <w:tc>
          <w:tcPr>
            <w:tcW w:w="10774" w:type="dxa"/>
          </w:tcPr>
          <w:p w14:paraId="50821E26" w14:textId="77777777" w:rsidR="00DB35C6" w:rsidRPr="00813500" w:rsidRDefault="00DB35C6" w:rsidP="00DB35C6">
            <w:pPr>
              <w:suppressAutoHyphens w:val="0"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13500">
              <w:rPr>
                <w:sz w:val="18"/>
                <w:szCs w:val="18"/>
                <w:lang w:eastAsia="ru-RU"/>
              </w:rPr>
              <w:sym w:font="Wingdings" w:char="F0A8"/>
            </w:r>
            <w:r w:rsidRPr="00813500">
              <w:rPr>
                <w:sz w:val="18"/>
                <w:szCs w:val="18"/>
                <w:lang w:eastAsia="ru-RU"/>
              </w:rPr>
              <w:t xml:space="preserve"> зачислить на лицевой счет номинального держателя центрального депозитария следующие инвестиционные паи</w:t>
            </w:r>
          </w:p>
        </w:tc>
      </w:tr>
    </w:tbl>
    <w:p w14:paraId="5943DF14" w14:textId="77777777" w:rsidR="00DB35C6" w:rsidRPr="00D367B1" w:rsidRDefault="00DB35C6" w:rsidP="00015562">
      <w:pPr>
        <w:pStyle w:val="14"/>
        <w:jc w:val="both"/>
        <w:rPr>
          <w:rFonts w:ascii="Times New Roman" w:hAnsi="Times New Roman" w:cs="Times New Roman"/>
          <w:b/>
          <w:bCs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843"/>
        <w:gridCol w:w="284"/>
        <w:gridCol w:w="850"/>
        <w:gridCol w:w="4961"/>
      </w:tblGrid>
      <w:tr w:rsidR="00855C27" w:rsidRPr="00B62704" w14:paraId="1EDB68F5" w14:textId="77777777" w:rsidTr="00015562">
        <w:trPr>
          <w:trHeight w:val="2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E9E5" w14:textId="77777777" w:rsidR="00855C27" w:rsidRPr="00015562" w:rsidRDefault="00FD675B" w:rsidP="00AD4880">
            <w:pPr>
              <w:pStyle w:val="14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</w:t>
            </w:r>
            <w:r w:rsidR="00015562" w:rsidRPr="000155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B1AF" w14:textId="77777777" w:rsidR="00855C27" w:rsidRPr="007B311B" w:rsidRDefault="00855C27" w:rsidP="00AD488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562" w:rsidRPr="00B62704" w14:paraId="3B22A4C9" w14:textId="77777777" w:rsidTr="00015562">
        <w:trPr>
          <w:trHeight w:val="2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56F" w14:textId="77777777" w:rsidR="00015562" w:rsidRPr="00015562" w:rsidRDefault="00015562" w:rsidP="00AD4880">
            <w:pPr>
              <w:pStyle w:val="14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5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 УК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A9A3" w14:textId="77777777" w:rsidR="00015562" w:rsidRPr="007B311B" w:rsidRDefault="00015562" w:rsidP="00AD488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570" w:rsidRPr="00E17570" w14:paraId="4BE52434" w14:textId="77777777" w:rsidTr="00015562">
        <w:trPr>
          <w:trHeight w:val="20"/>
        </w:trPr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934E" w14:textId="77777777" w:rsidR="000652D9" w:rsidRPr="007B311B" w:rsidRDefault="00015562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доверительного управления ПИФ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DA79" w14:textId="77777777" w:rsidR="000652D9" w:rsidRPr="007B311B" w:rsidRDefault="000652D9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562" w:rsidRPr="00E17570" w14:paraId="066A66A2" w14:textId="77777777" w:rsidTr="00015562">
        <w:trPr>
          <w:trHeight w:val="20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CD56" w14:textId="77777777" w:rsidR="00015562" w:rsidRPr="007B311B" w:rsidRDefault="00015562" w:rsidP="0001556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передаваемых инвестиционных паев</w:t>
            </w:r>
            <w:r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, штук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2C0B" w14:textId="77777777" w:rsidR="00015562" w:rsidRPr="007B311B" w:rsidRDefault="00015562" w:rsidP="0001556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562" w:rsidRPr="00E17570" w14:paraId="57086CFB" w14:textId="77777777" w:rsidTr="0072575D">
        <w:trPr>
          <w:trHeight w:val="20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1704" w14:textId="77777777" w:rsidR="00015562" w:rsidRPr="007B311B" w:rsidRDefault="00015562" w:rsidP="0001556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являющиеся основанием для внесения </w:t>
            </w:r>
          </w:p>
          <w:p w14:paraId="27AFB6D7" w14:textId="77777777" w:rsidR="00015562" w:rsidRPr="007B311B" w:rsidRDefault="00015562" w:rsidP="0001556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 xml:space="preserve">записи в реестр </w:t>
            </w:r>
            <w:r w:rsidRPr="007B311B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реквизиты)*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2D66" w14:textId="77777777" w:rsidR="00015562" w:rsidRPr="007B311B" w:rsidRDefault="00015562" w:rsidP="0001556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49CB99" w14:textId="77777777" w:rsidR="00C64026" w:rsidRPr="00E17570" w:rsidRDefault="00C64026" w:rsidP="00E52B56">
      <w:pPr>
        <w:spacing w:line="100" w:lineRule="exact"/>
        <w:rPr>
          <w:sz w:val="16"/>
          <w:szCs w:val="16"/>
        </w:rPr>
      </w:pPr>
    </w:p>
    <w:p w14:paraId="1F14946F" w14:textId="77777777" w:rsidR="006A70B4" w:rsidRPr="00E17570" w:rsidRDefault="006A70B4" w:rsidP="00E52B56">
      <w:pPr>
        <w:spacing w:line="100" w:lineRule="exact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2269"/>
        <w:gridCol w:w="1953"/>
        <w:gridCol w:w="1276"/>
        <w:gridCol w:w="1559"/>
      </w:tblGrid>
      <w:tr w:rsidR="00FD675B" w:rsidRPr="00E17570" w14:paraId="43C73305" w14:textId="77777777" w:rsidTr="00FD675B">
        <w:trPr>
          <w:trHeight w:val="20"/>
        </w:trPr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36DF" w14:textId="77777777" w:rsidR="00FD675B" w:rsidRPr="00E17570" w:rsidRDefault="00FD675B" w:rsidP="00561E5C">
            <w:r w:rsidRPr="00E17570">
              <w:rPr>
                <w:b/>
                <w:sz w:val="18"/>
                <w:szCs w:val="18"/>
              </w:rPr>
              <w:t>ЛИЦО, ПОДАВШЕЕ РАСПОРЯЖЕНИЕ, СО СЧЕТА КОТОРОГО СПИСЫВАЮТСЯ</w:t>
            </w:r>
            <w:r>
              <w:rPr>
                <w:b/>
                <w:sz w:val="18"/>
                <w:szCs w:val="18"/>
              </w:rPr>
              <w:t>/</w:t>
            </w:r>
            <w:r w:rsidRPr="00E17570">
              <w:rPr>
                <w:b/>
                <w:sz w:val="18"/>
                <w:szCs w:val="18"/>
              </w:rPr>
              <w:t xml:space="preserve"> НА СЧЕТ КОТОРОГО ЗАЧИСЛЯЮТСЯ </w:t>
            </w:r>
            <w:r>
              <w:rPr>
                <w:b/>
                <w:sz w:val="18"/>
                <w:szCs w:val="18"/>
              </w:rPr>
              <w:t>ИНВЕСТИЦИОННЫЕ ПАИ</w:t>
            </w:r>
            <w:r w:rsidRPr="00E17570">
              <w:rPr>
                <w:b/>
                <w:sz w:val="18"/>
                <w:szCs w:val="18"/>
              </w:rPr>
              <w:t xml:space="preserve"> </w:t>
            </w:r>
            <w:r w:rsidRPr="00E17570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CF7" w14:textId="77777777" w:rsidR="00FD675B" w:rsidRPr="00E17570" w:rsidRDefault="00FD675B" w:rsidP="00561E5C">
            <w:r>
              <w:t>№ лицевого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7A590" w14:textId="77777777" w:rsidR="00FD675B" w:rsidRPr="00E17570" w:rsidRDefault="00FD675B" w:rsidP="00561E5C"/>
        </w:tc>
      </w:tr>
      <w:tr w:rsidR="002D4D1C" w:rsidRPr="00E17570" w14:paraId="15F907EF" w14:textId="77777777" w:rsidTr="0072575D">
        <w:trPr>
          <w:trHeight w:val="20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903" w14:textId="77777777" w:rsidR="002D4D1C" w:rsidRPr="00E17570" w:rsidRDefault="002D4D1C" w:rsidP="00561E5C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56BE5" w14:textId="77777777" w:rsidR="002D4D1C" w:rsidRPr="00E17570" w:rsidRDefault="002D4D1C" w:rsidP="00893F67">
            <w:pPr>
              <w:rPr>
                <w:sz w:val="18"/>
                <w:szCs w:val="18"/>
              </w:rPr>
            </w:pPr>
          </w:p>
        </w:tc>
      </w:tr>
      <w:tr w:rsidR="00561E5C" w:rsidRPr="00E17570" w14:paraId="0688CD09" w14:textId="77777777" w:rsidTr="0072575D">
        <w:trPr>
          <w:trHeight w:val="20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A34" w14:textId="77777777" w:rsidR="00561E5C" w:rsidRPr="00E17570" w:rsidRDefault="001E65AD" w:rsidP="00561E5C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документа, удостоверяющего личность</w:t>
            </w:r>
            <w:r w:rsidR="00601E2C" w:rsidRPr="00E17570">
              <w:rPr>
                <w:sz w:val="18"/>
                <w:szCs w:val="18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C038" w14:textId="77777777" w:rsidR="00561E5C" w:rsidRPr="00E17570" w:rsidRDefault="00561E5C" w:rsidP="00561E5C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815" w14:textId="77777777" w:rsidR="00561E5C" w:rsidRPr="00E17570" w:rsidRDefault="00561E5C" w:rsidP="0072575D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серия</w:t>
            </w:r>
            <w:r w:rsidRPr="00E17570">
              <w:rPr>
                <w:sz w:val="18"/>
                <w:szCs w:val="18"/>
                <w:lang w:val="en-US"/>
              </w:rPr>
              <w:t>,</w:t>
            </w:r>
            <w:r w:rsidRPr="00E17570">
              <w:rPr>
                <w:sz w:val="18"/>
                <w:szCs w:val="18"/>
              </w:rPr>
              <w:t xml:space="preserve"> номер (ОГРН)</w:t>
            </w:r>
            <w:r w:rsidR="000652D9" w:rsidRPr="00E17570">
              <w:rPr>
                <w:sz w:val="18"/>
                <w:szCs w:val="18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728E7" w14:textId="77777777" w:rsidR="00561E5C" w:rsidRPr="00E17570" w:rsidRDefault="00561E5C" w:rsidP="00561E5C">
            <w:pPr>
              <w:rPr>
                <w:sz w:val="18"/>
                <w:szCs w:val="18"/>
              </w:rPr>
            </w:pPr>
          </w:p>
        </w:tc>
      </w:tr>
      <w:tr w:rsidR="00561E5C" w:rsidRPr="00E17570" w14:paraId="2ABFB11E" w14:textId="77777777" w:rsidTr="0072575D">
        <w:trPr>
          <w:trHeight w:val="20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EB4" w14:textId="77777777" w:rsidR="00561E5C" w:rsidRPr="00E17570" w:rsidRDefault="00561E5C" w:rsidP="00561E5C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 xml:space="preserve">дата выдачи </w:t>
            </w:r>
            <w:r w:rsidR="001E65AD" w:rsidRPr="00E17570">
              <w:rPr>
                <w:sz w:val="18"/>
                <w:szCs w:val="18"/>
              </w:rPr>
              <w:t>(присвоения</w:t>
            </w:r>
            <w:r w:rsidR="006A70B4" w:rsidRPr="00E17570">
              <w:rPr>
                <w:sz w:val="18"/>
                <w:szCs w:val="18"/>
              </w:rPr>
              <w:t xml:space="preserve"> ОГРН</w:t>
            </w:r>
            <w:r w:rsidR="001E65AD" w:rsidRPr="00E17570">
              <w:rPr>
                <w:sz w:val="18"/>
                <w:szCs w:val="18"/>
              </w:rPr>
              <w:t>)</w:t>
            </w:r>
            <w:r w:rsidR="000652D9" w:rsidRPr="00E17570">
              <w:rPr>
                <w:sz w:val="18"/>
                <w:szCs w:val="18"/>
              </w:rPr>
              <w:t>*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F8E38" w14:textId="77777777" w:rsidR="00561E5C" w:rsidRPr="00E17570" w:rsidRDefault="00561E5C" w:rsidP="00561E5C">
            <w:pPr>
              <w:rPr>
                <w:sz w:val="18"/>
                <w:szCs w:val="18"/>
              </w:rPr>
            </w:pPr>
          </w:p>
        </w:tc>
      </w:tr>
    </w:tbl>
    <w:p w14:paraId="16FA9D46" w14:textId="77777777" w:rsidR="00B86AE2" w:rsidRPr="00E17570" w:rsidRDefault="00B86AE2" w:rsidP="00A87B9E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1984"/>
        <w:gridCol w:w="142"/>
        <w:gridCol w:w="1134"/>
        <w:gridCol w:w="1559"/>
      </w:tblGrid>
      <w:tr w:rsidR="00FD675B" w:rsidRPr="00E17570" w14:paraId="1CC5984E" w14:textId="77777777" w:rsidTr="00FD675B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43F3" w14:textId="77777777" w:rsidR="00FD675B" w:rsidRPr="00E17570" w:rsidRDefault="00DB35C6" w:rsidP="00FD675B">
            <w:r w:rsidRPr="00813500">
              <w:rPr>
                <w:b/>
                <w:sz w:val="18"/>
                <w:szCs w:val="18"/>
              </w:rPr>
              <w:t>НОМИНАЛЬНЫЙ ДЕРЖАТЕЛЬ ЦЕНТРАЛЬНЫЙ ДЕПОЗИТАРИЙ</w:t>
            </w:r>
            <w:r w:rsidR="00FD675B" w:rsidRPr="00E17570">
              <w:rPr>
                <w:b/>
                <w:sz w:val="18"/>
                <w:szCs w:val="18"/>
              </w:rPr>
              <w:t xml:space="preserve"> </w:t>
            </w:r>
            <w:r w:rsidR="00FD675B" w:rsidRPr="00E17570"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79A0" w14:textId="77777777" w:rsidR="00FD675B" w:rsidRPr="00E17570" w:rsidRDefault="00FD675B" w:rsidP="00FD675B">
            <w:r>
              <w:t>№ лицевого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5B962" w14:textId="77777777" w:rsidR="00FD675B" w:rsidRPr="00E17570" w:rsidRDefault="00FD675B" w:rsidP="00FD675B"/>
        </w:tc>
      </w:tr>
      <w:tr w:rsidR="00FD675B" w:rsidRPr="00E17570" w14:paraId="1739C49A" w14:textId="77777777" w:rsidTr="0072575D">
        <w:trPr>
          <w:trHeight w:val="2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A88C" w14:textId="77777777" w:rsidR="00FD675B" w:rsidRPr="00E17570" w:rsidRDefault="00DB35C6" w:rsidP="00FD6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D675B" w:rsidRPr="00E17570">
              <w:rPr>
                <w:sz w:val="18"/>
                <w:szCs w:val="18"/>
              </w:rPr>
              <w:t>олное наименование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EF63F" w14:textId="77777777" w:rsidR="00FD675B" w:rsidRPr="00015562" w:rsidRDefault="00FD675B" w:rsidP="00FD675B">
            <w:pPr>
              <w:rPr>
                <w:sz w:val="18"/>
                <w:szCs w:val="18"/>
                <w:highlight w:val="yellow"/>
              </w:rPr>
            </w:pPr>
            <w:r w:rsidRPr="006B1411">
              <w:rPr>
                <w:sz w:val="18"/>
                <w:szCs w:val="18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FD675B" w:rsidRPr="00E17570" w14:paraId="594BD1C4" w14:textId="77777777" w:rsidTr="0072575D">
        <w:trPr>
          <w:trHeight w:val="2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0936" w14:textId="77777777" w:rsidR="00FD675B" w:rsidRPr="00E17570" w:rsidRDefault="00FD675B" w:rsidP="00FD675B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181C" w14:textId="77777777" w:rsidR="00FD675B" w:rsidRPr="00E17570" w:rsidRDefault="00FD675B" w:rsidP="00FD6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C8D" w14:textId="77777777" w:rsidR="00FD675B" w:rsidRPr="00E17570" w:rsidRDefault="00DB35C6" w:rsidP="00FD6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D675B" w:rsidRPr="00E17570">
              <w:rPr>
                <w:sz w:val="18"/>
                <w:szCs w:val="18"/>
              </w:rPr>
              <w:t>ОГРН*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F2A05" w14:textId="77777777" w:rsidR="00FD675B" w:rsidRPr="00E17570" w:rsidRDefault="00FD675B" w:rsidP="00FD675B">
            <w:pPr>
              <w:rPr>
                <w:sz w:val="18"/>
                <w:szCs w:val="18"/>
              </w:rPr>
            </w:pPr>
            <w:r w:rsidRPr="006B1411">
              <w:rPr>
                <w:sz w:val="18"/>
                <w:szCs w:val="18"/>
              </w:rPr>
              <w:t>1027739132563</w:t>
            </w:r>
          </w:p>
        </w:tc>
      </w:tr>
      <w:tr w:rsidR="00FD675B" w:rsidRPr="00E17570" w14:paraId="10626B1F" w14:textId="77777777" w:rsidTr="0072575D">
        <w:trPr>
          <w:trHeight w:val="2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1EC6" w14:textId="77777777" w:rsidR="00FD675B" w:rsidRPr="00E17570" w:rsidRDefault="00DB35C6" w:rsidP="00FD6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r w:rsidR="00FD675B" w:rsidRPr="00E17570">
              <w:rPr>
                <w:sz w:val="18"/>
                <w:szCs w:val="18"/>
              </w:rPr>
              <w:t>присвоения ОРГН*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87236" w14:textId="77777777" w:rsidR="00FD675B" w:rsidRPr="00E17570" w:rsidRDefault="00FD675B" w:rsidP="00FD675B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30.08.2002</w:t>
            </w:r>
          </w:p>
        </w:tc>
      </w:tr>
    </w:tbl>
    <w:p w14:paraId="2AB42E26" w14:textId="77777777" w:rsidR="006A70B4" w:rsidRPr="00E17570" w:rsidRDefault="006A70B4" w:rsidP="00A87B9E">
      <w:pPr>
        <w:rPr>
          <w:sz w:val="16"/>
          <w:szCs w:val="16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144"/>
        <w:gridCol w:w="425"/>
        <w:gridCol w:w="567"/>
        <w:gridCol w:w="284"/>
        <w:gridCol w:w="1842"/>
        <w:gridCol w:w="1701"/>
        <w:gridCol w:w="2268"/>
      </w:tblGrid>
      <w:tr w:rsidR="00711E42" w:rsidRPr="00E17570" w14:paraId="1DDCE057" w14:textId="77777777" w:rsidTr="0072575D">
        <w:trPr>
          <w:trHeight w:val="20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FE2" w14:textId="77777777" w:rsidR="00FD675B" w:rsidRDefault="00711E42" w:rsidP="00711E42">
            <w:pPr>
              <w:jc w:val="center"/>
              <w:rPr>
                <w:b/>
                <w:sz w:val="18"/>
                <w:szCs w:val="18"/>
              </w:rPr>
            </w:pPr>
            <w:r w:rsidRPr="00E17570">
              <w:rPr>
                <w:b/>
                <w:sz w:val="18"/>
                <w:szCs w:val="18"/>
              </w:rPr>
              <w:t xml:space="preserve">УПОЛНОМОЧЕННЫЙ ПРЕДСТАВИТЕЛЬ ЛИЦА, </w:t>
            </w:r>
            <w:r w:rsidR="00B65C80" w:rsidRPr="00E17570">
              <w:rPr>
                <w:b/>
                <w:sz w:val="18"/>
                <w:szCs w:val="18"/>
              </w:rPr>
              <w:t>СО СЧЕТА КОТОРОГО СПИСЫВАЮТСЯ/</w:t>
            </w:r>
          </w:p>
          <w:p w14:paraId="0E48E744" w14:textId="77777777" w:rsidR="00711E42" w:rsidRPr="00E17570" w:rsidRDefault="00B65C80" w:rsidP="00711E42">
            <w:pPr>
              <w:jc w:val="center"/>
              <w:rPr>
                <w:b/>
                <w:sz w:val="18"/>
                <w:szCs w:val="18"/>
              </w:rPr>
            </w:pPr>
            <w:r w:rsidRPr="00E17570">
              <w:rPr>
                <w:b/>
                <w:sz w:val="18"/>
                <w:szCs w:val="18"/>
              </w:rPr>
              <w:t xml:space="preserve">НА СЧЕТ КОТОРОГО ЗАЧИСЛЯЮТСЯ </w:t>
            </w:r>
            <w:r w:rsidR="00711E42" w:rsidRPr="00E17570">
              <w:rPr>
                <w:b/>
                <w:sz w:val="18"/>
                <w:szCs w:val="18"/>
              </w:rPr>
              <w:t>ЦЕННЫЕ БУМАГИ</w:t>
            </w:r>
          </w:p>
        </w:tc>
      </w:tr>
      <w:tr w:rsidR="00711E42" w:rsidRPr="00E17570" w14:paraId="4B86F5EF" w14:textId="77777777" w:rsidTr="0072575D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2BC5" w14:textId="77777777" w:rsidR="00711E42" w:rsidRPr="00E17570" w:rsidRDefault="00711E42" w:rsidP="00711E42">
            <w:pPr>
              <w:rPr>
                <w:sz w:val="18"/>
                <w:szCs w:val="18"/>
                <w:lang w:val="en-US"/>
              </w:rPr>
            </w:pPr>
            <w:r w:rsidRPr="00E17570">
              <w:rPr>
                <w:sz w:val="18"/>
                <w:szCs w:val="18"/>
              </w:rPr>
              <w:t>Ф</w:t>
            </w:r>
            <w:r w:rsidRPr="00E17570">
              <w:rPr>
                <w:sz w:val="18"/>
                <w:szCs w:val="18"/>
                <w:lang w:val="en-US"/>
              </w:rPr>
              <w:t>.</w:t>
            </w:r>
            <w:r w:rsidRPr="00E17570">
              <w:rPr>
                <w:sz w:val="18"/>
                <w:szCs w:val="18"/>
              </w:rPr>
              <w:t>И</w:t>
            </w:r>
            <w:r w:rsidRPr="00E17570">
              <w:rPr>
                <w:sz w:val="18"/>
                <w:szCs w:val="18"/>
                <w:lang w:val="en-US"/>
              </w:rPr>
              <w:t>.</w:t>
            </w:r>
            <w:r w:rsidRPr="00E17570">
              <w:rPr>
                <w:sz w:val="18"/>
                <w:szCs w:val="18"/>
              </w:rPr>
              <w:t>О</w:t>
            </w:r>
            <w:r w:rsidRPr="00E17570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E6F3" w14:textId="77777777"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</w:tr>
      <w:tr w:rsidR="00711E42" w:rsidRPr="00E17570" w14:paraId="5174F100" w14:textId="77777777" w:rsidTr="0072575D">
        <w:trPr>
          <w:trHeight w:val="20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9CD5" w14:textId="77777777" w:rsidR="00711E42" w:rsidRPr="00E17570" w:rsidRDefault="001E65AD" w:rsidP="00711E42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4409" w14:textId="77777777"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</w:tr>
      <w:tr w:rsidR="00711E42" w:rsidRPr="00E17570" w14:paraId="584F00E9" w14:textId="77777777" w:rsidTr="0072575D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5DDA" w14:textId="77777777" w:rsidR="00711E42" w:rsidRPr="00E17570" w:rsidRDefault="00711E42" w:rsidP="00711E42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серия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74B" w14:textId="77777777"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63CE" w14:textId="77777777" w:rsidR="00711E42" w:rsidRPr="00E17570" w:rsidRDefault="00711E42" w:rsidP="0072575D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номер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9D8B" w14:textId="77777777"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0D1" w14:textId="77777777" w:rsidR="00711E42" w:rsidRPr="00E17570" w:rsidRDefault="00711E42" w:rsidP="0072575D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1B2B" w14:textId="77777777"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</w:tr>
      <w:tr w:rsidR="004F2E57" w:rsidRPr="00E17570" w14:paraId="4F001AC3" w14:textId="77777777" w:rsidTr="0072575D">
        <w:trPr>
          <w:trHeight w:val="20"/>
        </w:trPr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BEA3" w14:textId="77777777" w:rsidR="004F2E57" w:rsidRPr="00E17570" w:rsidRDefault="004F2E57" w:rsidP="00711E42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64CF" w14:textId="77777777" w:rsidR="004F2E57" w:rsidRPr="00E17570" w:rsidRDefault="004F2E57" w:rsidP="00711E42">
            <w:pPr>
              <w:rPr>
                <w:sz w:val="18"/>
                <w:szCs w:val="18"/>
              </w:rPr>
            </w:pPr>
          </w:p>
        </w:tc>
      </w:tr>
    </w:tbl>
    <w:p w14:paraId="520F8235" w14:textId="77777777" w:rsidR="00711E42" w:rsidRPr="00E17570" w:rsidRDefault="00711E42" w:rsidP="00E52B56">
      <w:pPr>
        <w:pStyle w:val="14"/>
        <w:spacing w:line="100" w:lineRule="exact"/>
        <w:ind w:right="-459"/>
        <w:rPr>
          <w:rFonts w:ascii="Times New Roman" w:hAnsi="Times New Roman" w:cs="Times New Roman"/>
          <w:sz w:val="16"/>
          <w:szCs w:val="16"/>
        </w:rPr>
      </w:pPr>
    </w:p>
    <w:p w14:paraId="3802FD27" w14:textId="77777777" w:rsidR="006A70B4" w:rsidRPr="00E17570" w:rsidRDefault="006A70B4" w:rsidP="00E52B56">
      <w:pPr>
        <w:pStyle w:val="14"/>
        <w:spacing w:line="100" w:lineRule="exact"/>
        <w:ind w:right="-459"/>
        <w:rPr>
          <w:rFonts w:ascii="Times New Roman" w:hAnsi="Times New Roman" w:cs="Times New Roman"/>
          <w:sz w:val="16"/>
          <w:szCs w:val="16"/>
        </w:rPr>
      </w:pPr>
    </w:p>
    <w:p w14:paraId="65B68919" w14:textId="77777777" w:rsidR="00CD10E0" w:rsidRPr="00E17570" w:rsidRDefault="00CD10E0" w:rsidP="00711E42">
      <w:pPr>
        <w:pStyle w:val="14"/>
        <w:ind w:left="142" w:right="-460" w:hanging="142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811"/>
      </w:tblGrid>
      <w:tr w:rsidR="00B65C80" w:rsidRPr="00E17570" w14:paraId="423EF22E" w14:textId="77777777" w:rsidTr="0072575D">
        <w:trPr>
          <w:trHeight w:val="25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C4F" w14:textId="77777777" w:rsidR="00B65C80" w:rsidRPr="00E17570" w:rsidRDefault="00B65C80" w:rsidP="00B65C80">
            <w:pPr>
              <w:pStyle w:val="14"/>
              <w:ind w:right="-4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b/>
                <w:sz w:val="18"/>
                <w:szCs w:val="18"/>
              </w:rPr>
              <w:t>Референс (уникальный идентификационный номер)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5DF93" w14:textId="77777777" w:rsidR="00B65C80" w:rsidRPr="00E17570" w:rsidRDefault="00B65C80" w:rsidP="00B65C80">
            <w:pPr>
              <w:pStyle w:val="14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14:paraId="03DD9825" w14:textId="77777777" w:rsidR="005816F5" w:rsidRPr="00E17570" w:rsidRDefault="005816F5" w:rsidP="00E52B56">
      <w:pPr>
        <w:pStyle w:val="14"/>
        <w:spacing w:line="100" w:lineRule="exact"/>
        <w:ind w:left="142" w:right="-459" w:hanging="142"/>
        <w:rPr>
          <w:rFonts w:ascii="Times New Roman" w:hAnsi="Times New Roman" w:cs="Times New Roman"/>
          <w:sz w:val="18"/>
          <w:szCs w:val="18"/>
        </w:rPr>
      </w:pPr>
    </w:p>
    <w:tbl>
      <w:tblPr>
        <w:tblW w:w="103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8"/>
        <w:gridCol w:w="303"/>
        <w:gridCol w:w="6224"/>
      </w:tblGrid>
      <w:tr w:rsidR="001B7A83" w:rsidRPr="00E17570" w14:paraId="30446687" w14:textId="77777777" w:rsidTr="001B7A83">
        <w:trPr>
          <w:trHeight w:hRule="exact" w:val="601"/>
        </w:trPr>
        <w:tc>
          <w:tcPr>
            <w:tcW w:w="10335" w:type="dxa"/>
            <w:gridSpan w:val="3"/>
            <w:tcBorders>
              <w:bottom w:val="nil"/>
            </w:tcBorders>
          </w:tcPr>
          <w:p w14:paraId="67227737" w14:textId="77777777" w:rsidR="001B7A83" w:rsidRPr="00E17570" w:rsidRDefault="001B7A83" w:rsidP="008C2635">
            <w:pPr>
              <w:pStyle w:val="a4"/>
              <w:ind w:right="-5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17570">
              <w:rPr>
                <w:rFonts w:ascii="Times New Roman" w:hAnsi="Times New Roman"/>
                <w:sz w:val="18"/>
                <w:szCs w:val="18"/>
                <w:lang w:eastAsia="ru-RU"/>
              </w:rPr>
              <w:t>Подпись  лица</w:t>
            </w:r>
            <w:proofErr w:type="gramEnd"/>
            <w:r w:rsidRPr="00E17570">
              <w:rPr>
                <w:rFonts w:ascii="Times New Roman" w:hAnsi="Times New Roman"/>
                <w:sz w:val="18"/>
                <w:szCs w:val="18"/>
                <w:lang w:eastAsia="ru-RU"/>
              </w:rPr>
              <w:t>, со счета которого списываются/на счет которого зачисляются ценные бумаги или его уполномоченного представителя</w:t>
            </w:r>
          </w:p>
        </w:tc>
      </w:tr>
      <w:tr w:rsidR="0072575D" w:rsidRPr="00E17570" w14:paraId="47EBAC30" w14:textId="77777777" w:rsidTr="0062057A">
        <w:trPr>
          <w:trHeight w:hRule="exact" w:val="2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1E11F3" w14:textId="77777777" w:rsidR="0072575D" w:rsidRPr="00E17570" w:rsidRDefault="0072575D" w:rsidP="00E5182C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5BA36700" w14:textId="77777777" w:rsidR="0072575D" w:rsidRPr="00E17570" w:rsidRDefault="0072575D" w:rsidP="00E5182C">
            <w:pPr>
              <w:pStyle w:val="14"/>
              <w:ind w:right="-460"/>
              <w:rPr>
                <w:rFonts w:ascii="Times New Roman" w:hAnsi="Times New Roman" w:cs="Times New Roman"/>
              </w:rPr>
            </w:pPr>
            <w:r w:rsidRPr="00E1757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34F08" w14:textId="77777777" w:rsidR="0072575D" w:rsidRPr="0062057A" w:rsidRDefault="0072575D" w:rsidP="00E5182C">
            <w:pPr>
              <w:pStyle w:val="14"/>
              <w:ind w:right="-460"/>
              <w:rPr>
                <w:rFonts w:ascii="Times New Roman" w:hAnsi="Times New Roman" w:cs="Times New Roman"/>
              </w:rPr>
            </w:pPr>
          </w:p>
        </w:tc>
      </w:tr>
      <w:tr w:rsidR="001B7A83" w:rsidRPr="00E17570" w14:paraId="2F561F53" w14:textId="77777777" w:rsidTr="0062057A">
        <w:trPr>
          <w:trHeight w:hRule="exact" w:val="269"/>
        </w:trPr>
        <w:tc>
          <w:tcPr>
            <w:tcW w:w="3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5D0" w14:textId="77777777" w:rsidR="001B7A83" w:rsidRPr="00E17570" w:rsidRDefault="001B7A83" w:rsidP="00E5182C">
            <w:pPr>
              <w:pStyle w:val="1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7352760" w14:textId="77777777" w:rsidR="001B7A83" w:rsidRPr="00E17570" w:rsidRDefault="001B7A83" w:rsidP="00E5182C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D69" w14:textId="77777777" w:rsidR="001B7A83" w:rsidRPr="00E17570" w:rsidRDefault="001B7A83" w:rsidP="0072575D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i/>
                <w:sz w:val="16"/>
                <w:szCs w:val="16"/>
              </w:rPr>
              <w:t>(собственноручная расшифровка ФИО)</w:t>
            </w:r>
          </w:p>
        </w:tc>
      </w:tr>
      <w:tr w:rsidR="001B7A83" w:rsidRPr="00E17570" w14:paraId="06C83A51" w14:textId="77777777" w:rsidTr="0062057A">
        <w:trPr>
          <w:trHeight w:hRule="exact" w:val="2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FC8640" w14:textId="77777777" w:rsidR="001B7A83" w:rsidRPr="00E17570" w:rsidRDefault="001B7A83" w:rsidP="00E5182C">
            <w:pPr>
              <w:pStyle w:val="1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70996" w14:textId="77777777" w:rsidR="001B7A83" w:rsidRPr="00E17570" w:rsidRDefault="001B7A83" w:rsidP="00E5182C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78C24" w14:textId="77777777" w:rsidR="001B7A83" w:rsidRPr="00E17570" w:rsidRDefault="001B7A83" w:rsidP="00E5182C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1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1757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</w:tbl>
    <w:p w14:paraId="4A71E501" w14:textId="77777777" w:rsidR="006A70B4" w:rsidRPr="00E17570" w:rsidRDefault="006A70B4" w:rsidP="00E52B56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0E6B3E51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434272EE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9"/>
        <w:gridCol w:w="2858"/>
      </w:tblGrid>
      <w:tr w:rsidR="00137217" w:rsidRPr="002429F7" w14:paraId="2F169FBA" w14:textId="77777777" w:rsidTr="00655309">
        <w:trPr>
          <w:trHeight w:val="278"/>
        </w:trPr>
        <w:tc>
          <w:tcPr>
            <w:tcW w:w="1959" w:type="dxa"/>
          </w:tcPr>
          <w:p w14:paraId="673FF591" w14:textId="77777777" w:rsidR="00137217" w:rsidRPr="00283283" w:rsidRDefault="00137217" w:rsidP="00655309">
            <w:bookmarkStart w:id="0" w:name="_Hlk130975489"/>
            <w:r w:rsidRPr="00283283">
              <w:t>Дата заполнения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14:paraId="1BBCA51A" w14:textId="58AFF41D" w:rsidR="00137217" w:rsidRPr="00283283" w:rsidRDefault="00137217" w:rsidP="00655309">
            <w:r>
              <w:t xml:space="preserve">        </w:t>
            </w:r>
            <w:r w:rsidRPr="00283283">
              <w:t xml:space="preserve">  </w:t>
            </w:r>
            <w:r w:rsidR="006F5142">
              <w:t xml:space="preserve">                     </w:t>
            </w:r>
            <w:r>
              <w:t xml:space="preserve">   </w:t>
            </w:r>
            <w:r w:rsidR="008438C1">
              <w:t xml:space="preserve">             </w:t>
            </w:r>
            <w:r>
              <w:t xml:space="preserve">г.  </w:t>
            </w:r>
          </w:p>
        </w:tc>
      </w:tr>
      <w:bookmarkEnd w:id="0"/>
    </w:tbl>
    <w:p w14:paraId="11FA6EC7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4F78715A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5AA17837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7F8DACBE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79290243" w14:textId="77777777" w:rsidR="00FD675B" w:rsidRDefault="00FD675B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3548AD51" w14:textId="77777777" w:rsidR="006A70B4" w:rsidRPr="00B7313A" w:rsidRDefault="00DF0881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  <w:r w:rsidRPr="00B7313A">
        <w:rPr>
          <w:rFonts w:ascii="Times New Roman" w:hAnsi="Times New Roman" w:cs="Times New Roman"/>
          <w:sz w:val="18"/>
          <w:szCs w:val="18"/>
        </w:rPr>
        <w:t>*</w:t>
      </w:r>
      <w:r w:rsidRPr="00B7313A">
        <w:rPr>
          <w:rFonts w:ascii="Times New Roman" w:hAnsi="Times New Roman" w:cs="Times New Roman"/>
          <w:iCs/>
          <w:sz w:val="18"/>
          <w:szCs w:val="18"/>
        </w:rPr>
        <w:t>поле, рекомендованное к заполнению</w:t>
      </w:r>
    </w:p>
    <w:p w14:paraId="402DC256" w14:textId="77777777" w:rsidR="006A70B4" w:rsidRPr="00E17570" w:rsidRDefault="006A70B4" w:rsidP="00E52B56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368522C7" w14:textId="77777777" w:rsidR="006A70B4" w:rsidRPr="00E17570" w:rsidRDefault="006A70B4" w:rsidP="00E52B56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sectPr w:rsidR="006A70B4" w:rsidRPr="00E17570" w:rsidSect="00AD4880">
      <w:pgSz w:w="11906" w:h="16838"/>
      <w:pgMar w:top="284" w:right="1151" w:bottom="14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73E"/>
    <w:multiLevelType w:val="hybridMultilevel"/>
    <w:tmpl w:val="A664D6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56D8"/>
    <w:multiLevelType w:val="hybridMultilevel"/>
    <w:tmpl w:val="201421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94864"/>
    <w:multiLevelType w:val="hybridMultilevel"/>
    <w:tmpl w:val="857688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43236993">
    <w:abstractNumId w:val="3"/>
  </w:num>
  <w:num w:numId="2" w16cid:durableId="1908294491">
    <w:abstractNumId w:val="0"/>
  </w:num>
  <w:num w:numId="3" w16cid:durableId="2098165525">
    <w:abstractNumId w:val="2"/>
  </w:num>
  <w:num w:numId="4" w16cid:durableId="58623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81F"/>
    <w:rsid w:val="00015562"/>
    <w:rsid w:val="00022D4C"/>
    <w:rsid w:val="00046633"/>
    <w:rsid w:val="00050103"/>
    <w:rsid w:val="000652D9"/>
    <w:rsid w:val="000931F6"/>
    <w:rsid w:val="0009496F"/>
    <w:rsid w:val="001072AD"/>
    <w:rsid w:val="001155F8"/>
    <w:rsid w:val="00137217"/>
    <w:rsid w:val="001625BA"/>
    <w:rsid w:val="001642AD"/>
    <w:rsid w:val="00171405"/>
    <w:rsid w:val="001B07E6"/>
    <w:rsid w:val="001B4B68"/>
    <w:rsid w:val="001B540F"/>
    <w:rsid w:val="001B7A83"/>
    <w:rsid w:val="001C202D"/>
    <w:rsid w:val="001D1AF4"/>
    <w:rsid w:val="001D5FBB"/>
    <w:rsid w:val="001E65AD"/>
    <w:rsid w:val="002501F6"/>
    <w:rsid w:val="00283663"/>
    <w:rsid w:val="002915E3"/>
    <w:rsid w:val="002D4D1C"/>
    <w:rsid w:val="002E21FF"/>
    <w:rsid w:val="002F64D4"/>
    <w:rsid w:val="003169B0"/>
    <w:rsid w:val="003343E2"/>
    <w:rsid w:val="00344DFB"/>
    <w:rsid w:val="003A063D"/>
    <w:rsid w:val="003F5554"/>
    <w:rsid w:val="003F5D24"/>
    <w:rsid w:val="00432B16"/>
    <w:rsid w:val="00461CBB"/>
    <w:rsid w:val="00466A17"/>
    <w:rsid w:val="00472098"/>
    <w:rsid w:val="00474564"/>
    <w:rsid w:val="004D15AA"/>
    <w:rsid w:val="004D5E9D"/>
    <w:rsid w:val="004E0A70"/>
    <w:rsid w:val="004F1F1E"/>
    <w:rsid w:val="004F2E57"/>
    <w:rsid w:val="00517285"/>
    <w:rsid w:val="005245EC"/>
    <w:rsid w:val="00531E13"/>
    <w:rsid w:val="00561E5C"/>
    <w:rsid w:val="005816F5"/>
    <w:rsid w:val="00582C2B"/>
    <w:rsid w:val="0058753C"/>
    <w:rsid w:val="00593E28"/>
    <w:rsid w:val="005B3391"/>
    <w:rsid w:val="005B4C6D"/>
    <w:rsid w:val="005B6580"/>
    <w:rsid w:val="005E5D72"/>
    <w:rsid w:val="00601E2C"/>
    <w:rsid w:val="00605C0D"/>
    <w:rsid w:val="00615DF0"/>
    <w:rsid w:val="0062057A"/>
    <w:rsid w:val="006564B3"/>
    <w:rsid w:val="00665A1F"/>
    <w:rsid w:val="0066787F"/>
    <w:rsid w:val="00670858"/>
    <w:rsid w:val="006A70B4"/>
    <w:rsid w:val="006B1411"/>
    <w:rsid w:val="006C6E72"/>
    <w:rsid w:val="006D0E2E"/>
    <w:rsid w:val="006F1018"/>
    <w:rsid w:val="006F1901"/>
    <w:rsid w:val="006F5142"/>
    <w:rsid w:val="00711E42"/>
    <w:rsid w:val="0072575D"/>
    <w:rsid w:val="00725DC6"/>
    <w:rsid w:val="00781639"/>
    <w:rsid w:val="00784978"/>
    <w:rsid w:val="007A39A4"/>
    <w:rsid w:val="007B311B"/>
    <w:rsid w:val="007E1258"/>
    <w:rsid w:val="007F0987"/>
    <w:rsid w:val="00813500"/>
    <w:rsid w:val="00813FD0"/>
    <w:rsid w:val="00816278"/>
    <w:rsid w:val="00831A11"/>
    <w:rsid w:val="008438C1"/>
    <w:rsid w:val="00853CFF"/>
    <w:rsid w:val="00855C27"/>
    <w:rsid w:val="00867C87"/>
    <w:rsid w:val="00893F67"/>
    <w:rsid w:val="008B36AD"/>
    <w:rsid w:val="008C2635"/>
    <w:rsid w:val="008E50DB"/>
    <w:rsid w:val="00924B87"/>
    <w:rsid w:val="0093481F"/>
    <w:rsid w:val="0093789B"/>
    <w:rsid w:val="009E78D7"/>
    <w:rsid w:val="00A17325"/>
    <w:rsid w:val="00A35C58"/>
    <w:rsid w:val="00A41C70"/>
    <w:rsid w:val="00A5094C"/>
    <w:rsid w:val="00A87B9E"/>
    <w:rsid w:val="00AD4880"/>
    <w:rsid w:val="00AF7E9E"/>
    <w:rsid w:val="00B62704"/>
    <w:rsid w:val="00B65C80"/>
    <w:rsid w:val="00B7313A"/>
    <w:rsid w:val="00B86AE2"/>
    <w:rsid w:val="00BF1E30"/>
    <w:rsid w:val="00C42B54"/>
    <w:rsid w:val="00C64026"/>
    <w:rsid w:val="00C71F7C"/>
    <w:rsid w:val="00CA53B5"/>
    <w:rsid w:val="00CB4820"/>
    <w:rsid w:val="00CD10E0"/>
    <w:rsid w:val="00CE6698"/>
    <w:rsid w:val="00D56FF6"/>
    <w:rsid w:val="00D62583"/>
    <w:rsid w:val="00D73FC9"/>
    <w:rsid w:val="00DA6279"/>
    <w:rsid w:val="00DB35C6"/>
    <w:rsid w:val="00DF0881"/>
    <w:rsid w:val="00E17570"/>
    <w:rsid w:val="00E35156"/>
    <w:rsid w:val="00E5182C"/>
    <w:rsid w:val="00E52B56"/>
    <w:rsid w:val="00E6014E"/>
    <w:rsid w:val="00E73D02"/>
    <w:rsid w:val="00E749F0"/>
    <w:rsid w:val="00E81C55"/>
    <w:rsid w:val="00E84795"/>
    <w:rsid w:val="00EA02FD"/>
    <w:rsid w:val="00ED187E"/>
    <w:rsid w:val="00F64F2F"/>
    <w:rsid w:val="00F80B34"/>
    <w:rsid w:val="00FC04B0"/>
    <w:rsid w:val="00FC50EB"/>
    <w:rsid w:val="00FD675B"/>
    <w:rsid w:val="00FE13D2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1BBCD9"/>
  <w15:docId w15:val="{B8D1DFA0-001D-47FC-B006-70A90599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B0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D0E2E"/>
    <w:pPr>
      <w:keepNext/>
      <w:suppressAutoHyphens w:val="0"/>
      <w:autoSpaceDE/>
      <w:outlineLvl w:val="0"/>
    </w:pPr>
    <w:rPr>
      <w:rFonts w:ascii="Arial" w:hAnsi="Arial"/>
      <w:b/>
      <w:bCs/>
      <w:szCs w:val="24"/>
    </w:rPr>
  </w:style>
  <w:style w:type="paragraph" w:styleId="2">
    <w:name w:val="heading 2"/>
    <w:basedOn w:val="a"/>
    <w:next w:val="a"/>
    <w:link w:val="20"/>
    <w:qFormat/>
    <w:rsid w:val="006D0E2E"/>
    <w:pPr>
      <w:keepNext/>
      <w:suppressAutoHyphens w:val="0"/>
      <w:autoSpaceDE/>
      <w:outlineLvl w:val="1"/>
    </w:pPr>
    <w:rPr>
      <w:rFonts w:ascii="Arial" w:hAnsi="Arial"/>
      <w:b/>
      <w:bCs/>
      <w:spacing w:val="1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C04B0"/>
  </w:style>
  <w:style w:type="character" w:customStyle="1" w:styleId="a3">
    <w:name w:val="Текст Знак"/>
    <w:link w:val="a4"/>
    <w:rsid w:val="00FC04B0"/>
    <w:rPr>
      <w:rFonts w:ascii="Courier New" w:hAnsi="Courier New" w:cs="Courier New"/>
    </w:rPr>
  </w:style>
  <w:style w:type="paragraph" w:styleId="a5">
    <w:name w:val="Title"/>
    <w:basedOn w:val="a"/>
    <w:next w:val="a6"/>
    <w:rsid w:val="00FC04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C04B0"/>
    <w:pPr>
      <w:spacing w:after="120"/>
    </w:pPr>
  </w:style>
  <w:style w:type="paragraph" w:styleId="a7">
    <w:name w:val="List"/>
    <w:basedOn w:val="a6"/>
    <w:rsid w:val="00FC04B0"/>
    <w:rPr>
      <w:rFonts w:cs="Mangal"/>
    </w:rPr>
  </w:style>
  <w:style w:type="paragraph" w:customStyle="1" w:styleId="12">
    <w:name w:val="Название1"/>
    <w:basedOn w:val="a"/>
    <w:rsid w:val="00FC04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C04B0"/>
    <w:pPr>
      <w:suppressLineNumbers/>
    </w:pPr>
    <w:rPr>
      <w:rFonts w:cs="Mangal"/>
    </w:rPr>
  </w:style>
  <w:style w:type="paragraph" w:customStyle="1" w:styleId="14">
    <w:name w:val="Текст1"/>
    <w:basedOn w:val="a"/>
    <w:rsid w:val="00FC04B0"/>
    <w:rPr>
      <w:rFonts w:ascii="Courier New" w:hAnsi="Courier New" w:cs="Courier New"/>
    </w:rPr>
  </w:style>
  <w:style w:type="paragraph" w:styleId="a8">
    <w:name w:val="header"/>
    <w:basedOn w:val="a"/>
    <w:rsid w:val="00FC04B0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FC04B0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FC04B0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FC04B0"/>
    <w:pPr>
      <w:suppressLineNumbers/>
    </w:pPr>
  </w:style>
  <w:style w:type="paragraph" w:customStyle="1" w:styleId="ac">
    <w:name w:val="Заголовок таблицы"/>
    <w:basedOn w:val="ab"/>
    <w:rsid w:val="00FC04B0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FC04B0"/>
  </w:style>
  <w:style w:type="table" w:styleId="ae">
    <w:name w:val="Table Grid"/>
    <w:basedOn w:val="a1"/>
    <w:uiPriority w:val="59"/>
    <w:rsid w:val="0009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Название2"/>
    <w:basedOn w:val="a"/>
    <w:link w:val="af"/>
    <w:qFormat/>
    <w:rsid w:val="004F1F1E"/>
    <w:pPr>
      <w:widowControl w:val="0"/>
      <w:suppressAutoHyphens w:val="0"/>
      <w:autoSpaceDE/>
      <w:spacing w:before="120"/>
      <w:jc w:val="center"/>
    </w:pPr>
    <w:rPr>
      <w:rFonts w:ascii="Arial" w:hAnsi="Arial"/>
      <w:b/>
      <w:color w:val="000000"/>
      <w:sz w:val="24"/>
    </w:rPr>
  </w:style>
  <w:style w:type="character" w:customStyle="1" w:styleId="af">
    <w:name w:val="Название Знак"/>
    <w:link w:val="21"/>
    <w:rsid w:val="004F1F1E"/>
    <w:rPr>
      <w:rFonts w:ascii="Arial" w:hAnsi="Arial"/>
      <w:b/>
      <w:color w:val="000000"/>
      <w:sz w:val="24"/>
    </w:rPr>
  </w:style>
  <w:style w:type="paragraph" w:styleId="a4">
    <w:name w:val="Plain Text"/>
    <w:basedOn w:val="a"/>
    <w:link w:val="a3"/>
    <w:rsid w:val="00582C2B"/>
    <w:pPr>
      <w:suppressAutoHyphens w:val="0"/>
      <w:autoSpaceDN w:val="0"/>
    </w:pPr>
    <w:rPr>
      <w:rFonts w:ascii="Courier New" w:hAnsi="Courier New"/>
    </w:rPr>
  </w:style>
  <w:style w:type="character" w:customStyle="1" w:styleId="15">
    <w:name w:val="Текст Знак1"/>
    <w:uiPriority w:val="99"/>
    <w:semiHidden/>
    <w:rsid w:val="00582C2B"/>
    <w:rPr>
      <w:rFonts w:ascii="Courier New" w:hAnsi="Courier New" w:cs="Courier New"/>
      <w:lang w:eastAsia="ar-SA"/>
    </w:rPr>
  </w:style>
  <w:style w:type="character" w:customStyle="1" w:styleId="10">
    <w:name w:val="Заголовок 1 Знак"/>
    <w:link w:val="1"/>
    <w:rsid w:val="006D0E2E"/>
    <w:rPr>
      <w:rFonts w:ascii="Arial" w:hAnsi="Arial" w:cs="Arial"/>
      <w:b/>
      <w:bCs/>
      <w:szCs w:val="24"/>
    </w:rPr>
  </w:style>
  <w:style w:type="character" w:customStyle="1" w:styleId="20">
    <w:name w:val="Заголовок 2 Знак"/>
    <w:link w:val="2"/>
    <w:rsid w:val="006D0E2E"/>
    <w:rPr>
      <w:rFonts w:ascii="Arial" w:hAnsi="Arial" w:cs="Arial"/>
      <w:b/>
      <w:bCs/>
      <w:spacing w:val="10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Кислякова М.Г.</cp:lastModifiedBy>
  <cp:revision>6</cp:revision>
  <cp:lastPrinted>2023-03-30T06:42:00Z</cp:lastPrinted>
  <dcterms:created xsi:type="dcterms:W3CDTF">2025-04-11T06:45:00Z</dcterms:created>
  <dcterms:modified xsi:type="dcterms:W3CDTF">2025-04-14T11:54:00Z</dcterms:modified>
</cp:coreProperties>
</file>